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0887" w14:textId="77777777" w:rsidR="005317B2" w:rsidRDefault="00525F17" w:rsidP="005317B2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>
        <w:rPr>
          <w:rFonts w:ascii="Baskerville Old Face" w:hAnsi="Baskerville Old Face"/>
          <w:color w:val="FF0000"/>
          <w:sz w:val="96"/>
          <w:szCs w:val="96"/>
        </w:rPr>
        <w:t>Elternc</w:t>
      </w:r>
      <w:r w:rsidRPr="00525F17">
        <w:rPr>
          <w:rFonts w:ascii="Baskerville Old Face" w:hAnsi="Baskerville Old Face"/>
          <w:color w:val="FF0000"/>
          <w:sz w:val="96"/>
          <w:szCs w:val="96"/>
        </w:rPr>
        <w:t>a</w:t>
      </w:r>
      <w:r>
        <w:rPr>
          <w:rFonts w:ascii="Baskerville Old Face" w:hAnsi="Baskerville Old Face"/>
          <w:color w:val="FF0000"/>
          <w:sz w:val="96"/>
          <w:szCs w:val="96"/>
        </w:rPr>
        <w:t>fé</w:t>
      </w:r>
    </w:p>
    <w:p w14:paraId="3993FDC8" w14:textId="4EB611D6" w:rsidR="00525F17" w:rsidRPr="005317B2" w:rsidRDefault="00525F17" w:rsidP="005317B2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525F17">
        <w:rPr>
          <w:rFonts w:ascii="Baskerville Old Face" w:hAnsi="Baskerville Old Face"/>
          <w:color w:val="FF0000"/>
          <w:sz w:val="52"/>
          <w:szCs w:val="52"/>
        </w:rPr>
        <w:t>in der Erich</w:t>
      </w:r>
      <w:r w:rsidR="0070184B">
        <w:rPr>
          <w:rFonts w:ascii="Baskerville Old Face" w:hAnsi="Baskerville Old Face"/>
          <w:color w:val="FF0000"/>
          <w:sz w:val="52"/>
          <w:szCs w:val="52"/>
        </w:rPr>
        <w:t xml:space="preserve"> -</w:t>
      </w:r>
      <w:r w:rsidRPr="00525F17">
        <w:rPr>
          <w:rFonts w:ascii="Baskerville Old Face" w:hAnsi="Baskerville Old Face"/>
          <w:color w:val="FF0000"/>
          <w:sz w:val="52"/>
          <w:szCs w:val="52"/>
        </w:rPr>
        <w:t xml:space="preserve"> Kästner - Schule</w:t>
      </w:r>
    </w:p>
    <w:p w14:paraId="7D7BBA38" w14:textId="4EB2CD2B" w:rsidR="00AD45D1" w:rsidRDefault="001E15AF" w:rsidP="00AD45D1">
      <w:pPr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85825" wp14:editId="4E40CABA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581275" cy="1152525"/>
                <wp:effectExtent l="19050" t="0" r="47625" b="47625"/>
                <wp:wrapNone/>
                <wp:docPr id="7" name="Wolk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525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16C7D" w14:textId="77777777" w:rsidR="0092502E" w:rsidRPr="00AD45D1" w:rsidRDefault="0092502E" w:rsidP="0092502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45D1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Gemeinsam ins Gespräch kommen</w:t>
                            </w:r>
                          </w:p>
                          <w:p w14:paraId="107BCE68" w14:textId="77777777" w:rsidR="00525F17" w:rsidRDefault="00525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5825" id="Wolke 7" o:spid="_x0000_s1026" style="position:absolute;margin-left:0;margin-top:11pt;width:203.25pt;height:9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80415,698371;129064,677108;413960,931064;347755,941229;984589,1042875;944675,996454;1722463,927116;1706510,978046;2039267,612386;2233520,802766;2497503,409627;2410983,481019;2289926,144759;2294467,178481;1737461,105435;1781797,62428;1322963,125924;1344414,88840;836524,138516;914202,174479;246595,421232;233032,383375" o:connectangles="0,0,0,0,0,0,0,0,0,0,0,0,0,0,0,0,0,0,0,0,0,0" textboxrect="0,0,43200,43200"/>
                <v:textbox>
                  <w:txbxContent>
                    <w:p w14:paraId="2D116C7D" w14:textId="77777777" w:rsidR="0092502E" w:rsidRPr="00AD45D1" w:rsidRDefault="0092502E" w:rsidP="0092502E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AD45D1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Gemeinsam ins Gespräch kommen</w:t>
                      </w:r>
                    </w:p>
                    <w:p w14:paraId="107BCE68" w14:textId="77777777" w:rsidR="00525F17" w:rsidRDefault="00525F17"/>
                  </w:txbxContent>
                </v:textbox>
                <w10:wrap anchorx="margin"/>
              </v:shape>
            </w:pict>
          </mc:Fallback>
        </mc:AlternateContent>
      </w:r>
      <w:r w:rsidR="005317B2" w:rsidRPr="00525F17">
        <w:rPr>
          <w:rFonts w:ascii="Baskerville Old Face" w:hAnsi="Baskerville Old Face"/>
          <w:noProof/>
          <w:color w:val="FF0000"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7B602" wp14:editId="04D2EBFC">
                <wp:simplePos x="0" y="0"/>
                <wp:positionH relativeFrom="margin">
                  <wp:posOffset>3046095</wp:posOffset>
                </wp:positionH>
                <wp:positionV relativeFrom="paragraph">
                  <wp:posOffset>292100</wp:posOffset>
                </wp:positionV>
                <wp:extent cx="2428875" cy="1190625"/>
                <wp:effectExtent l="19050" t="0" r="47625" b="47625"/>
                <wp:wrapNone/>
                <wp:docPr id="8" name="Wolk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90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9457F" w14:textId="77777777" w:rsidR="0092502E" w:rsidRPr="00AD45D1" w:rsidRDefault="0092502E" w:rsidP="0092502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45D1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Andere Eltern</w:t>
                            </w:r>
                          </w:p>
                          <w:p w14:paraId="405C143F" w14:textId="77777777" w:rsidR="0092502E" w:rsidRPr="00AD45D1" w:rsidRDefault="0092502E" w:rsidP="0092502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45D1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kennenlernen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B602" id="Wolke 8" o:spid="_x0000_s1027" style="position:absolute;margin-left:239.85pt;margin-top:23pt;width:191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63859,721458;121444,699492;389520,961843;327223,972344;926458,1077350;888901,1029395;1620768,957764;1605756,1010378;1918867,632630;2101652,829303;2350049,423168;2268637,496921;2154727,149545;2159000,184382;1634880,108920;1676598,64492;1244855,130087;1265039,91777;787135,143095;860227,180247;232036,435157;219273,396048" o:connectangles="0,0,0,0,0,0,0,0,0,0,0,0,0,0,0,0,0,0,0,0,0,0" textboxrect="0,0,43200,43200"/>
                <v:textbox>
                  <w:txbxContent>
                    <w:p w14:paraId="6E29457F" w14:textId="77777777" w:rsidR="0092502E" w:rsidRPr="00AD45D1" w:rsidRDefault="0092502E" w:rsidP="0092502E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AD45D1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Andere Eltern</w:t>
                      </w:r>
                    </w:p>
                    <w:p w14:paraId="405C143F" w14:textId="77777777" w:rsidR="0092502E" w:rsidRPr="00AD45D1" w:rsidRDefault="0092502E" w:rsidP="0092502E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AD45D1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kennenlernen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3EB03" w14:textId="77777777" w:rsidR="00AD45D1" w:rsidRDefault="005317B2" w:rsidP="00AD45D1">
      <w:pPr>
        <w:tabs>
          <w:tab w:val="center" w:pos="4536"/>
        </w:tabs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F3520" wp14:editId="7345D42E">
                <wp:simplePos x="0" y="0"/>
                <wp:positionH relativeFrom="margin">
                  <wp:posOffset>3550920</wp:posOffset>
                </wp:positionH>
                <wp:positionV relativeFrom="paragraph">
                  <wp:posOffset>332105</wp:posOffset>
                </wp:positionV>
                <wp:extent cx="2581275" cy="1171575"/>
                <wp:effectExtent l="19050" t="0" r="47625" b="47625"/>
                <wp:wrapNone/>
                <wp:docPr id="6" name="Wolk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71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46048" w14:textId="77777777" w:rsidR="00AD45D1" w:rsidRPr="00AD45D1" w:rsidRDefault="00AD45D1" w:rsidP="00AD45D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45D1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Unterstützung und 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6" o:spid="_x0000_s1028" style="position:absolute;margin-left:279.6pt;margin-top:26.15pt;width:203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80415,709915;129064,688300;413960,946454;347755,956786;984589,1060113;944675,1012924;1722463,942440;1706510,994212;2039267,622508;2233520,816035;2497503,416397;2410983,488970;2289926,147152;2294467,181431;1737461,107177;1781797,63460;1322963,128005;1344414,90309;836524,140806;914202,177363;246595,428194;233032,389711" o:connectangles="0,0,0,0,0,0,0,0,0,0,0,0,0,0,0,0,0,0,0,0,0,0" textboxrect="0,0,43200,43200"/>
                <v:textbox>
                  <w:txbxContent>
                    <w:p w:rsidR="00AD45D1" w:rsidRPr="00AD45D1" w:rsidRDefault="00AD45D1" w:rsidP="00AD45D1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AD45D1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Unterstützung und Beratung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D475" wp14:editId="1D886E23">
                <wp:simplePos x="0" y="0"/>
                <wp:positionH relativeFrom="margin">
                  <wp:posOffset>-447675</wp:posOffset>
                </wp:positionH>
                <wp:positionV relativeFrom="paragraph">
                  <wp:posOffset>265430</wp:posOffset>
                </wp:positionV>
                <wp:extent cx="2571750" cy="1200150"/>
                <wp:effectExtent l="19050" t="0" r="38100" b="38100"/>
                <wp:wrapNone/>
                <wp:docPr id="5" name="Wol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00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DCBCC" w14:textId="77777777" w:rsidR="00AD45D1" w:rsidRPr="00AD45D1" w:rsidRDefault="00AD45D1" w:rsidP="00AD45D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45D1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 xml:space="preserve">Kaffee und Tee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5" o:spid="_x0000_s1029" style="position:absolute;margin-left:-35.25pt;margin-top:20.9pt;width:202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79380,727230;128588,705088;412433,969538;346472,980123;980956,1085969;941189,1037630;1716107,965426;1700213,1018461;2031742,637691;2225278,835938;2488287,426553;2402086,500896;2281476,150741;2286000,185857;1731050,109792;1775222,65008;1318081,131128;1339453,92512;833438,144240;910828,181689;245685,438638;232172,399217" o:connectangles="0,0,0,0,0,0,0,0,0,0,0,0,0,0,0,0,0,0,0,0,0,0" textboxrect="0,0,43200,43200"/>
                <v:textbox>
                  <w:txbxContent>
                    <w:p w:rsidR="00AD45D1" w:rsidRPr="00AD45D1" w:rsidRDefault="00AD45D1" w:rsidP="00AD45D1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AD45D1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 xml:space="preserve">Kaffee und Tee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5D1">
        <w:rPr>
          <w:rFonts w:ascii="Baskerville Old Face" w:hAnsi="Baskerville Old Face"/>
          <w:sz w:val="144"/>
          <w:szCs w:val="144"/>
        </w:rPr>
        <w:tab/>
        <w:t xml:space="preserve">          </w:t>
      </w:r>
    </w:p>
    <w:p w14:paraId="417B7E86" w14:textId="77777777" w:rsidR="0092502E" w:rsidRPr="0092502E" w:rsidRDefault="005317B2" w:rsidP="0092502E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60232" wp14:editId="19BEE499">
                <wp:simplePos x="0" y="0"/>
                <wp:positionH relativeFrom="column">
                  <wp:posOffset>3081655</wp:posOffset>
                </wp:positionH>
                <wp:positionV relativeFrom="paragraph">
                  <wp:posOffset>457200</wp:posOffset>
                </wp:positionV>
                <wp:extent cx="2362200" cy="1238250"/>
                <wp:effectExtent l="19050" t="0" r="38100" b="38100"/>
                <wp:wrapNone/>
                <wp:docPr id="3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38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641D4" w14:textId="77777777" w:rsidR="00AD45D1" w:rsidRPr="00AD45D1" w:rsidRDefault="00AD45D1" w:rsidP="00AD45D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45D1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Gemeinsam Formulare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3" o:spid="_x0000_s1030" style="position:absolute;left:0;text-align:left;margin-left:242.65pt;margin-top:36pt;width:18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56616,750316;118110,727472;378827,1000317;318241,1011238;901026,1120444;864500,1070570;1576276,996075;1561677,1050793;1866193,657935;2043959,862476;2285538,440095;2206360,516797;2095578,155526;2099733,191757;1590001,113277;1630574,67072;1210682,135290;1230313,95448;765528,148819;836613,187457;225667,452563;213254,411890" o:connectangles="0,0,0,0,0,0,0,0,0,0,0,0,0,0,0,0,0,0,0,0,0,0" textboxrect="0,0,43200,43200"/>
                <v:textbox>
                  <w:txbxContent>
                    <w:p w:rsidR="00AD45D1" w:rsidRPr="00AD45D1" w:rsidRDefault="00AD45D1" w:rsidP="00AD45D1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AD45D1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Gemeinsam Formulare ausfüllen</w:t>
                      </w:r>
                    </w:p>
                  </w:txbxContent>
                </v:textbox>
              </v:shape>
            </w:pict>
          </mc:Fallback>
        </mc:AlternateContent>
      </w:r>
      <w:r w:rsidR="00525F17">
        <w:rPr>
          <w:rFonts w:ascii="Baskerville Old Face" w:hAnsi="Baskerville Old Face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49068" wp14:editId="0634C2EC">
                <wp:simplePos x="0" y="0"/>
                <wp:positionH relativeFrom="column">
                  <wp:posOffset>405130</wp:posOffset>
                </wp:positionH>
                <wp:positionV relativeFrom="paragraph">
                  <wp:posOffset>476250</wp:posOffset>
                </wp:positionV>
                <wp:extent cx="2400300" cy="1247775"/>
                <wp:effectExtent l="19050" t="0" r="38100" b="47625"/>
                <wp:wrapTight wrapText="bothSides">
                  <wp:wrapPolygon edited="0">
                    <wp:start x="12171" y="0"/>
                    <wp:lineTo x="6343" y="660"/>
                    <wp:lineTo x="1714" y="2968"/>
                    <wp:lineTo x="1714" y="5276"/>
                    <wp:lineTo x="-171" y="8904"/>
                    <wp:lineTo x="-171" y="13191"/>
                    <wp:lineTo x="171" y="17808"/>
                    <wp:lineTo x="5314" y="21105"/>
                    <wp:lineTo x="10114" y="22095"/>
                    <wp:lineTo x="12000" y="22095"/>
                    <wp:lineTo x="15257" y="21105"/>
                    <wp:lineTo x="19200" y="17478"/>
                    <wp:lineTo x="19029" y="15829"/>
                    <wp:lineTo x="19886" y="15829"/>
                    <wp:lineTo x="21771" y="12202"/>
                    <wp:lineTo x="21771" y="10553"/>
                    <wp:lineTo x="21429" y="5606"/>
                    <wp:lineTo x="21600" y="5276"/>
                    <wp:lineTo x="19371" y="1979"/>
                    <wp:lineTo x="17829" y="0"/>
                    <wp:lineTo x="12171" y="0"/>
                  </wp:wrapPolygon>
                </wp:wrapTight>
                <wp:docPr id="2" name="Wol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47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38443" w14:textId="77777777" w:rsidR="0092502E" w:rsidRPr="00B825C6" w:rsidRDefault="00B825C6" w:rsidP="0092502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Schwerpunkt-themen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2" o:spid="_x0000_s1031" style="position:absolute;left:0;text-align:left;margin-left:31.9pt;margin-top:37.5pt;width:189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60755,756088;120015,733068;384937,1008012;323374,1019016;915559,1129063;878443,1078805;1601700,1003737;1586865,1058876;1896293,662996;2076926,869110;2322401,443480;2241947,520773;2129377,156723;2133600,193232;1615646,114148;1656874,67588;1230209,136331;1250156,96183;777875,149964;850106,188899;229306,456044;216694,415058" o:connectangles="0,0,0,0,0,0,0,0,0,0,0,0,0,0,0,0,0,0,0,0,0,0" textboxrect="0,0,43200,43200"/>
                <v:textbox>
                  <w:txbxContent>
                    <w:p w:rsidR="0092502E" w:rsidRPr="00B825C6" w:rsidRDefault="00B825C6" w:rsidP="0092502E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Schwerpunkt-themen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B1A981" w14:textId="77777777" w:rsidR="00425288" w:rsidRDefault="00425288" w:rsidP="005317B2">
      <w:pPr>
        <w:rPr>
          <w:rFonts w:ascii="Baskerville Old Face" w:hAnsi="Baskerville Old Face"/>
          <w:sz w:val="144"/>
          <w:szCs w:val="144"/>
        </w:rPr>
      </w:pPr>
    </w:p>
    <w:p w14:paraId="6FC096FF" w14:textId="31B38356" w:rsidR="005317B2" w:rsidRPr="00080320" w:rsidRDefault="00080320" w:rsidP="00080320">
      <w:pPr>
        <w:rPr>
          <w:rFonts w:ascii="Arial Rounded MT Bold" w:hAnsi="Arial Rounded MT Bold"/>
          <w:color w:val="FF0000"/>
          <w:sz w:val="44"/>
          <w:szCs w:val="44"/>
        </w:rPr>
      </w:pPr>
      <w:r>
        <w:rPr>
          <w:rFonts w:ascii="Arial Rounded MT Bold" w:hAnsi="Arial Rounded MT Bold"/>
          <w:color w:val="FF0000"/>
          <w:sz w:val="44"/>
          <w:szCs w:val="44"/>
        </w:rPr>
        <w:t xml:space="preserve">      </w:t>
      </w:r>
      <w:r w:rsidR="00385B1E" w:rsidRPr="00080320">
        <w:rPr>
          <w:rFonts w:ascii="Arial Rounded MT Bold" w:hAnsi="Arial Rounded MT Bold"/>
          <w:color w:val="FF0000"/>
          <w:sz w:val="44"/>
          <w:szCs w:val="44"/>
        </w:rPr>
        <w:t>Wann?</w:t>
      </w:r>
      <w:r w:rsidR="005317B2" w:rsidRPr="00080320">
        <w:rPr>
          <w:rFonts w:ascii="Arial Rounded MT Bold" w:hAnsi="Arial Rounded MT Bold"/>
          <w:color w:val="FF0000"/>
          <w:sz w:val="44"/>
          <w:szCs w:val="44"/>
        </w:rPr>
        <w:t xml:space="preserve">      </w:t>
      </w:r>
      <w:r w:rsidR="00AA3568" w:rsidRPr="00080320">
        <w:rPr>
          <w:rFonts w:ascii="Arial Rounded MT Bold" w:hAnsi="Arial Rounded MT Bold"/>
          <w:color w:val="FF0000"/>
          <w:sz w:val="44"/>
          <w:szCs w:val="44"/>
        </w:rPr>
        <w:t xml:space="preserve">  </w:t>
      </w:r>
      <w:r w:rsidRPr="00080320">
        <w:rPr>
          <w:rFonts w:ascii="Arial Rounded MT Bold" w:hAnsi="Arial Rounded MT Bold"/>
          <w:color w:val="FF0000"/>
          <w:sz w:val="44"/>
          <w:szCs w:val="44"/>
        </w:rPr>
        <w:t>0</w:t>
      </w:r>
      <w:r w:rsidR="0070184B">
        <w:rPr>
          <w:rFonts w:ascii="Arial Rounded MT Bold" w:hAnsi="Arial Rounded MT Bold"/>
          <w:color w:val="FF0000"/>
          <w:sz w:val="44"/>
          <w:szCs w:val="44"/>
        </w:rPr>
        <w:t>4</w:t>
      </w:r>
      <w:r w:rsidR="00AA3568" w:rsidRPr="00080320">
        <w:rPr>
          <w:rFonts w:ascii="Arial Rounded MT Bold" w:hAnsi="Arial Rounded MT Bold"/>
          <w:color w:val="FF0000"/>
          <w:sz w:val="44"/>
          <w:szCs w:val="44"/>
        </w:rPr>
        <w:t>.1</w:t>
      </w:r>
      <w:r w:rsidR="0070184B">
        <w:rPr>
          <w:rFonts w:ascii="Arial Rounded MT Bold" w:hAnsi="Arial Rounded MT Bold"/>
          <w:color w:val="FF0000"/>
          <w:sz w:val="44"/>
          <w:szCs w:val="44"/>
        </w:rPr>
        <w:t>2</w:t>
      </w:r>
      <w:r w:rsidR="005317B2" w:rsidRPr="00080320">
        <w:rPr>
          <w:rFonts w:ascii="Arial Rounded MT Bold" w:hAnsi="Arial Rounded MT Bold"/>
          <w:color w:val="FF0000"/>
          <w:sz w:val="44"/>
          <w:szCs w:val="44"/>
        </w:rPr>
        <w:t>.</w:t>
      </w:r>
      <w:r w:rsidR="00425288" w:rsidRPr="00080320">
        <w:rPr>
          <w:rFonts w:ascii="Arial Rounded MT Bold" w:hAnsi="Arial Rounded MT Bold"/>
          <w:color w:val="FF0000"/>
          <w:sz w:val="44"/>
          <w:szCs w:val="44"/>
        </w:rPr>
        <w:t xml:space="preserve">23      </w:t>
      </w:r>
      <w:r w:rsidR="005317B2" w:rsidRPr="00080320">
        <w:rPr>
          <w:rFonts w:ascii="Arial Rounded MT Bold" w:hAnsi="Arial Rounded MT Bold"/>
          <w:color w:val="FF0000"/>
          <w:sz w:val="44"/>
          <w:szCs w:val="44"/>
        </w:rPr>
        <w:t>1</w:t>
      </w:r>
      <w:r w:rsidR="00AA3568" w:rsidRPr="00080320">
        <w:rPr>
          <w:rFonts w:ascii="Arial Rounded MT Bold" w:hAnsi="Arial Rounded MT Bold"/>
          <w:color w:val="FF0000"/>
          <w:sz w:val="44"/>
          <w:szCs w:val="44"/>
        </w:rPr>
        <w:t>5</w:t>
      </w:r>
      <w:r w:rsidR="005317B2" w:rsidRPr="00080320">
        <w:rPr>
          <w:rFonts w:ascii="Arial Rounded MT Bold" w:hAnsi="Arial Rounded MT Bold"/>
          <w:color w:val="FF0000"/>
          <w:sz w:val="44"/>
          <w:szCs w:val="44"/>
        </w:rPr>
        <w:t xml:space="preserve"> – 1</w:t>
      </w:r>
      <w:r w:rsidR="00AA3568" w:rsidRPr="00080320">
        <w:rPr>
          <w:rFonts w:ascii="Arial Rounded MT Bold" w:hAnsi="Arial Rounded MT Bold"/>
          <w:color w:val="FF0000"/>
          <w:sz w:val="44"/>
          <w:szCs w:val="44"/>
        </w:rPr>
        <w:t>7</w:t>
      </w:r>
      <w:r w:rsidR="005317B2" w:rsidRPr="00080320">
        <w:rPr>
          <w:rFonts w:ascii="Arial Rounded MT Bold" w:hAnsi="Arial Rounded MT Bold"/>
          <w:color w:val="FF0000"/>
          <w:sz w:val="44"/>
          <w:szCs w:val="44"/>
        </w:rPr>
        <w:t xml:space="preserve"> Uhr</w:t>
      </w:r>
    </w:p>
    <w:p w14:paraId="36D446C8" w14:textId="3CD5BDB0" w:rsidR="005317B2" w:rsidRPr="00080320" w:rsidRDefault="00080320" w:rsidP="00080320">
      <w:pPr>
        <w:rPr>
          <w:rFonts w:ascii="Arial Rounded MT Bold" w:hAnsi="Arial Rounded MT Bold"/>
          <w:color w:val="FF0000"/>
          <w:sz w:val="44"/>
          <w:szCs w:val="44"/>
        </w:rPr>
      </w:pPr>
      <w:r>
        <w:rPr>
          <w:rFonts w:ascii="Arial Rounded MT Bold" w:hAnsi="Arial Rounded MT Bold"/>
          <w:color w:val="FF0000"/>
          <w:sz w:val="44"/>
          <w:szCs w:val="44"/>
        </w:rPr>
        <w:t xml:space="preserve">             </w:t>
      </w:r>
      <w:r w:rsidR="00385B1E" w:rsidRPr="00080320">
        <w:rPr>
          <w:rFonts w:ascii="Arial Rounded MT Bold" w:hAnsi="Arial Rounded MT Bold"/>
          <w:color w:val="FF0000"/>
          <w:sz w:val="44"/>
          <w:szCs w:val="44"/>
        </w:rPr>
        <w:t xml:space="preserve">Wo? </w:t>
      </w:r>
      <w:r w:rsidR="00425288" w:rsidRPr="00080320">
        <w:rPr>
          <w:rFonts w:ascii="Arial Rounded MT Bold" w:hAnsi="Arial Rounded MT Bold"/>
          <w:color w:val="FF0000"/>
          <w:sz w:val="44"/>
          <w:szCs w:val="44"/>
        </w:rPr>
        <w:t xml:space="preserve">      </w:t>
      </w:r>
      <w:r w:rsidR="00385B1E" w:rsidRPr="00080320">
        <w:rPr>
          <w:rFonts w:ascii="Arial Rounded MT Bold" w:hAnsi="Arial Rounded MT Bold"/>
          <w:color w:val="FF0000"/>
          <w:sz w:val="44"/>
          <w:szCs w:val="44"/>
        </w:rPr>
        <w:t xml:space="preserve">   Container</w:t>
      </w:r>
    </w:p>
    <w:p w14:paraId="4E6CF7A0" w14:textId="77777777" w:rsidR="00385B1E" w:rsidRDefault="00385B1E" w:rsidP="00080320">
      <w:pPr>
        <w:jc w:val="center"/>
        <w:rPr>
          <w:rFonts w:ascii="Baskerville Old Face" w:hAnsi="Baskerville Old Face"/>
          <w:color w:val="FF0000"/>
          <w:sz w:val="40"/>
          <w:szCs w:val="40"/>
        </w:rPr>
      </w:pPr>
    </w:p>
    <w:p w14:paraId="4FA6C2AD" w14:textId="3B307E60" w:rsidR="005317B2" w:rsidRPr="008C15DB" w:rsidRDefault="008C15DB" w:rsidP="00AA3568">
      <w:pPr>
        <w:jc w:val="center"/>
        <w:rPr>
          <w:rFonts w:ascii="Baskerville Old Face" w:hAnsi="Baskerville Old Face"/>
          <w:color w:val="FF0000"/>
          <w:sz w:val="40"/>
          <w:szCs w:val="40"/>
        </w:rPr>
      </w:pPr>
      <w:r>
        <w:rPr>
          <w:rFonts w:ascii="Baskerville Old Face" w:hAnsi="Baskerville Old Face"/>
          <w:color w:val="FF0000"/>
          <w:sz w:val="40"/>
          <w:szCs w:val="40"/>
        </w:rPr>
        <w:t>Wir freuen uns auf sie!</w:t>
      </w:r>
    </w:p>
    <w:p w14:paraId="4B873E24" w14:textId="77777777" w:rsidR="005317B2" w:rsidRPr="00B825C6" w:rsidRDefault="005317B2" w:rsidP="005317B2">
      <w:pPr>
        <w:tabs>
          <w:tab w:val="left" w:pos="1710"/>
        </w:tabs>
        <w:rPr>
          <w:rFonts w:ascii="Baskerville Old Face" w:hAnsi="Baskerville Old Face"/>
          <w:color w:val="FF0000"/>
          <w:sz w:val="32"/>
          <w:szCs w:val="32"/>
        </w:rPr>
      </w:pPr>
    </w:p>
    <w:sectPr w:rsidR="005317B2" w:rsidRPr="00B82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9F16" w14:textId="77777777" w:rsidR="00B825C6" w:rsidRDefault="00B825C6" w:rsidP="00B825C6">
      <w:pPr>
        <w:spacing w:after="0" w:line="240" w:lineRule="auto"/>
      </w:pPr>
      <w:r>
        <w:separator/>
      </w:r>
    </w:p>
  </w:endnote>
  <w:endnote w:type="continuationSeparator" w:id="0">
    <w:p w14:paraId="5097AF11" w14:textId="77777777" w:rsidR="00B825C6" w:rsidRDefault="00B825C6" w:rsidP="00B8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4DC4" w14:textId="77777777" w:rsidR="00D923DB" w:rsidRDefault="00D92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723C" w14:textId="77777777" w:rsidR="00425288" w:rsidRDefault="00D17E85" w:rsidP="00D17E85">
    <w:pPr>
      <w:pStyle w:val="Fuzeile"/>
      <w:jc w:val="center"/>
    </w:pPr>
    <w:r>
      <w:t>Jennifer Alidoust</w:t>
    </w:r>
    <w:r>
      <w:tab/>
      <w:t xml:space="preserve">                                              Nihal Bal                                                       </w:t>
    </w:r>
    <w:r w:rsidR="00425288">
      <w:t>Andreas Arnold</w:t>
    </w:r>
  </w:p>
  <w:p w14:paraId="26651C53" w14:textId="04178D51" w:rsidR="00425288" w:rsidRDefault="00D17E85" w:rsidP="00D17E85">
    <w:pPr>
      <w:pStyle w:val="Fuzeile"/>
      <w:tabs>
        <w:tab w:val="clear" w:pos="4536"/>
        <w:tab w:val="clear" w:pos="9072"/>
        <w:tab w:val="left" w:pos="4035"/>
        <w:tab w:val="left" w:pos="7815"/>
      </w:tabs>
    </w:pPr>
    <w:r>
      <w:t xml:space="preserve">  </w:t>
    </w:r>
    <w:r w:rsidR="00425288">
      <w:t xml:space="preserve">Jugendhilfe in der                                 </w:t>
    </w:r>
    <w:r w:rsidR="00D923DB">
      <w:t xml:space="preserve"> </w:t>
    </w:r>
    <w:r>
      <w:t>Eltern– u.</w:t>
    </w:r>
    <w:r w:rsidR="00425288" w:rsidRPr="00425288">
      <w:t xml:space="preserve"> Jugendberatung </w:t>
    </w:r>
    <w:r>
      <w:tab/>
      <w:t>UBUS        Erich</w:t>
    </w:r>
    <w:r w:rsidR="0070184B">
      <w:t>-</w:t>
    </w:r>
    <w:r>
      <w:t xml:space="preserve">Kästner-Schule                                     </w:t>
    </w:r>
    <w:r w:rsidR="00425288" w:rsidRPr="00425288">
      <w:t>Nordweststadt</w:t>
    </w:r>
    <w:r>
      <w:t xml:space="preserve">                                            Erich</w:t>
    </w:r>
    <w:r w:rsidR="0070184B">
      <w:t>-</w:t>
    </w:r>
    <w:r>
      <w:t>Kästner-Schule</w:t>
    </w:r>
  </w:p>
  <w:p w14:paraId="0FFC5C4B" w14:textId="77777777" w:rsidR="00425288" w:rsidRDefault="00425288" w:rsidP="00D17E85">
    <w:pPr>
      <w:pStyle w:val="Fuzeile"/>
      <w:tabs>
        <w:tab w:val="clear" w:pos="4536"/>
        <w:tab w:val="clear" w:pos="9072"/>
        <w:tab w:val="left" w:pos="4035"/>
      </w:tabs>
      <w:jc w:val="center"/>
    </w:pPr>
  </w:p>
  <w:p w14:paraId="5F6D6F4D" w14:textId="77777777" w:rsidR="00425288" w:rsidRDefault="00425288" w:rsidP="00D17E85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BFF0" w14:textId="77777777" w:rsidR="00D923DB" w:rsidRDefault="00D92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82BF" w14:textId="77777777" w:rsidR="00B825C6" w:rsidRDefault="00B825C6" w:rsidP="00B825C6">
      <w:pPr>
        <w:spacing w:after="0" w:line="240" w:lineRule="auto"/>
      </w:pPr>
      <w:r>
        <w:separator/>
      </w:r>
    </w:p>
  </w:footnote>
  <w:footnote w:type="continuationSeparator" w:id="0">
    <w:p w14:paraId="2013FAA1" w14:textId="77777777" w:rsidR="00B825C6" w:rsidRDefault="00B825C6" w:rsidP="00B8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662C" w14:textId="77777777" w:rsidR="00D923DB" w:rsidRDefault="00D92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2984" w14:textId="77777777" w:rsidR="00D923DB" w:rsidRDefault="00D923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BD8C" w14:textId="77777777" w:rsidR="00D923DB" w:rsidRDefault="00D923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2E"/>
    <w:rsid w:val="00080320"/>
    <w:rsid w:val="001E15AF"/>
    <w:rsid w:val="00385B1E"/>
    <w:rsid w:val="00425288"/>
    <w:rsid w:val="004740A0"/>
    <w:rsid w:val="00525F17"/>
    <w:rsid w:val="005317B2"/>
    <w:rsid w:val="0070184B"/>
    <w:rsid w:val="008C15DB"/>
    <w:rsid w:val="0092502E"/>
    <w:rsid w:val="00A04F31"/>
    <w:rsid w:val="00AA3568"/>
    <w:rsid w:val="00AD45D1"/>
    <w:rsid w:val="00B825C6"/>
    <w:rsid w:val="00D17E85"/>
    <w:rsid w:val="00D923DB"/>
    <w:rsid w:val="00E0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64D68A"/>
  <w15:chartTrackingRefBased/>
  <w15:docId w15:val="{09312D98-A79F-4AA5-81CF-4818B5B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5C6"/>
  </w:style>
  <w:style w:type="paragraph" w:styleId="Fuzeile">
    <w:name w:val="footer"/>
    <w:basedOn w:val="Standard"/>
    <w:link w:val="FuzeileZchn"/>
    <w:uiPriority w:val="99"/>
    <w:unhideWhenUsed/>
    <w:rsid w:val="00B8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Arnold</dc:creator>
  <cp:keywords/>
  <dc:description/>
  <cp:lastModifiedBy>Andreas Arnold</cp:lastModifiedBy>
  <cp:revision>10</cp:revision>
  <dcterms:created xsi:type="dcterms:W3CDTF">2023-01-11T09:17:00Z</dcterms:created>
  <dcterms:modified xsi:type="dcterms:W3CDTF">2023-11-27T08:53:00Z</dcterms:modified>
</cp:coreProperties>
</file>